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4017" w14:textId="77777777" w:rsidR="00584927" w:rsidRPr="00745686" w:rsidRDefault="00584927" w:rsidP="0023516C">
      <w:pPr>
        <w:pStyle w:val="Ttulo2"/>
        <w:rPr>
          <w:rFonts w:ascii="Tahoma" w:hAnsi="Tahoma" w:cs="Tahoma"/>
        </w:rPr>
      </w:pPr>
    </w:p>
    <w:p w14:paraId="5A1E92B6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1EF4095" w14:textId="10F73555" w:rsidR="00527FC7" w:rsidRPr="00745686" w:rsidRDefault="008B5C79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B30F4B">
        <w:rPr>
          <w:rFonts w:ascii="Tahoma" w:hAnsi="Tahoma" w:cs="Tahoma"/>
          <w:i w:val="0"/>
          <w:color w:val="805085"/>
          <w:sz w:val="36"/>
          <w:szCs w:val="40"/>
        </w:rPr>
        <w:t>Técnica de Servicios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7B17D8AF" w14:textId="77777777" w:rsidTr="00527FC7">
        <w:tc>
          <w:tcPr>
            <w:tcW w:w="8926" w:type="dxa"/>
          </w:tcPr>
          <w:p w14:paraId="328D869F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7A724A37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D9612A0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 xml:space="preserve">: </w:t>
            </w:r>
            <w:r w:rsidR="00B30F4B">
              <w:rPr>
                <w:rFonts w:ascii="Tahoma" w:hAnsi="Tahoma" w:cs="Tahoma"/>
              </w:rPr>
              <w:t xml:space="preserve">Liliana Sofía Garza García </w:t>
            </w:r>
            <w:r w:rsidR="00B71AAD">
              <w:rPr>
                <w:rFonts w:ascii="Tahoma" w:hAnsi="Tahoma" w:cs="Tahoma"/>
              </w:rPr>
              <w:t xml:space="preserve"> </w:t>
            </w:r>
          </w:p>
          <w:p w14:paraId="5155344E" w14:textId="09113BA8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</w:t>
            </w:r>
            <w:r w:rsidRPr="008B5C79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l</w:t>
            </w:r>
            <w:r w:rsidRPr="008B5C79">
              <w:rPr>
                <w:rFonts w:ascii="Tahoma" w:hAnsi="Tahoma" w:cs="Tahoma"/>
                <w:i w:val="0"/>
                <w:color w:val="auto"/>
                <w:szCs w:val="24"/>
              </w:rPr>
              <w:t>: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644C33" w:rsidRPr="00644C3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644C33" w:rsidRPr="00644C3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4CC4664F" w14:textId="0B09AB4E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644C33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2595B39A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E0A530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B30F4B" w14:paraId="22A25977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12E06C5" w14:textId="77777777" w:rsidR="00527FC7" w:rsidRPr="00B30F4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30F4B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DC66F5C" w14:textId="77777777" w:rsidR="007B538A" w:rsidRPr="00B30F4B" w:rsidRDefault="007B538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0AAF450" w14:textId="77777777" w:rsidR="00B30F4B" w:rsidRPr="00B30F4B" w:rsidRDefault="00B30F4B" w:rsidP="005A52F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Nombre de la licenciatura:  ADMINISTRACION DE EMPRESAS </w:t>
            </w:r>
          </w:p>
          <w:p w14:paraId="496B7D60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>Periodo       DE 1989 A 1994</w:t>
            </w:r>
          </w:p>
          <w:p w14:paraId="3BB59D53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Facultad:  UNIVERSIDAD AUTONOMA DEL NORESTE </w:t>
            </w:r>
          </w:p>
          <w:p w14:paraId="41613DA3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>Número de Cédula Profesional: 2102403</w:t>
            </w:r>
          </w:p>
          <w:p w14:paraId="4A8670CE" w14:textId="77777777" w:rsidR="00D1743F" w:rsidRPr="00B30F4B" w:rsidRDefault="00D1743F" w:rsidP="007E788B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494F00C6" w14:textId="77777777" w:rsidR="00527FC7" w:rsidRPr="00B30F4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B30F4B" w14:paraId="05EFB94A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76DD7DE6" w14:textId="77777777" w:rsidR="00527FC7" w:rsidRPr="00B30F4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30F4B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A33D5D2" w14:textId="77777777" w:rsidR="00390380" w:rsidRPr="00B30F4B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219E971B" w14:textId="77777777" w:rsidR="00B30F4B" w:rsidRPr="00B30F4B" w:rsidRDefault="00B30F4B" w:rsidP="005A52F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Nombre de empresa o dependencia:  SMART KIDS </w:t>
            </w:r>
          </w:p>
          <w:p w14:paraId="5C17BB07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>(Periodo) 1999-2002</w:t>
            </w:r>
          </w:p>
          <w:p w14:paraId="156EDBAE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Cargo desempeñado ASISTENTE DE DIRECCION </w:t>
            </w:r>
          </w:p>
          <w:p w14:paraId="58EE5769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A9C2FA2" w14:textId="77777777" w:rsidR="00B30F4B" w:rsidRPr="00B30F4B" w:rsidRDefault="00B30F4B" w:rsidP="005A52F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Nombre de empresa o dependencia:  GUARDERIA CHIQUILINES </w:t>
            </w:r>
          </w:p>
          <w:p w14:paraId="64DC478B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>(Periodo) 2005-2007</w:t>
            </w:r>
          </w:p>
          <w:p w14:paraId="71B19CB3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>Cargo desempeñado:  ADMINISTRADOR</w:t>
            </w:r>
          </w:p>
          <w:p w14:paraId="45D56CDF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27BE8BF1" w14:textId="77777777" w:rsidR="00B30F4B" w:rsidRPr="00B30F4B" w:rsidRDefault="00B30F4B" w:rsidP="005A52F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Nombre de empresa o dependencia: GUARDERIA CHIQUILINES </w:t>
            </w:r>
          </w:p>
          <w:p w14:paraId="540B69BA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>(Periodo) 2008-2015</w:t>
            </w:r>
          </w:p>
          <w:p w14:paraId="54E3E1DB" w14:textId="77777777" w:rsidR="00B30F4B" w:rsidRPr="00B30F4B" w:rsidRDefault="00B30F4B" w:rsidP="00B30F4B">
            <w:pPr>
              <w:pStyle w:val="Prrafodelista"/>
              <w:jc w:val="both"/>
              <w:rPr>
                <w:rFonts w:ascii="Tahoma" w:hAnsi="Tahoma" w:cs="Tahoma"/>
              </w:rPr>
            </w:pPr>
            <w:r w:rsidRPr="00B30F4B">
              <w:rPr>
                <w:rFonts w:ascii="Tahoma" w:hAnsi="Tahoma" w:cs="Tahoma"/>
              </w:rPr>
              <w:t xml:space="preserve">Cargo desempeñado: DIRECTORA </w:t>
            </w:r>
          </w:p>
          <w:p w14:paraId="455C6DDE" w14:textId="77777777" w:rsidR="008E6B4A" w:rsidRPr="00B30F4B" w:rsidRDefault="008E6B4A" w:rsidP="00B30F4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8A404FA" w14:textId="77777777" w:rsidR="0074635E" w:rsidRPr="00745686" w:rsidRDefault="0074635E" w:rsidP="00A601AD">
      <w:pPr>
        <w:jc w:val="both"/>
        <w:rPr>
          <w:rFonts w:ascii="Tahoma" w:hAnsi="Tahoma" w:cs="Tahoma"/>
        </w:rPr>
      </w:pPr>
    </w:p>
    <w:sectPr w:rsidR="0074635E" w:rsidRPr="00745686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C5AE" w14:textId="77777777" w:rsidR="00C94218" w:rsidRDefault="00C94218" w:rsidP="00527FC7">
      <w:pPr>
        <w:spacing w:after="0" w:line="240" w:lineRule="auto"/>
      </w:pPr>
      <w:r>
        <w:separator/>
      </w:r>
    </w:p>
  </w:endnote>
  <w:endnote w:type="continuationSeparator" w:id="0">
    <w:p w14:paraId="0B275585" w14:textId="77777777" w:rsidR="00C94218" w:rsidRDefault="00C9421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B2B2" w14:textId="77777777" w:rsidR="00C94218" w:rsidRDefault="00C94218" w:rsidP="00527FC7">
      <w:pPr>
        <w:spacing w:after="0" w:line="240" w:lineRule="auto"/>
      </w:pPr>
      <w:r>
        <w:separator/>
      </w:r>
    </w:p>
  </w:footnote>
  <w:footnote w:type="continuationSeparator" w:id="0">
    <w:p w14:paraId="748A63D6" w14:textId="77777777" w:rsidR="00C94218" w:rsidRDefault="00C9421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0EEC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67EF78" wp14:editId="345A9B8C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832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3601D"/>
    <w:rsid w:val="00145341"/>
    <w:rsid w:val="001B3523"/>
    <w:rsid w:val="001F057E"/>
    <w:rsid w:val="0023516C"/>
    <w:rsid w:val="002C54F2"/>
    <w:rsid w:val="002C6784"/>
    <w:rsid w:val="002D3DBA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90380"/>
    <w:rsid w:val="003E19FC"/>
    <w:rsid w:val="003F0823"/>
    <w:rsid w:val="003F1EA7"/>
    <w:rsid w:val="003F1ED1"/>
    <w:rsid w:val="0041776C"/>
    <w:rsid w:val="004327C4"/>
    <w:rsid w:val="00457492"/>
    <w:rsid w:val="00466668"/>
    <w:rsid w:val="0048646D"/>
    <w:rsid w:val="004E72A3"/>
    <w:rsid w:val="00505CEA"/>
    <w:rsid w:val="00527FC7"/>
    <w:rsid w:val="0055309F"/>
    <w:rsid w:val="00584927"/>
    <w:rsid w:val="005876F2"/>
    <w:rsid w:val="005A148D"/>
    <w:rsid w:val="005A52FF"/>
    <w:rsid w:val="005B37FE"/>
    <w:rsid w:val="00622EAA"/>
    <w:rsid w:val="006302B4"/>
    <w:rsid w:val="00644C33"/>
    <w:rsid w:val="00657567"/>
    <w:rsid w:val="00732A5C"/>
    <w:rsid w:val="00745686"/>
    <w:rsid w:val="0074635E"/>
    <w:rsid w:val="007779FE"/>
    <w:rsid w:val="007B538A"/>
    <w:rsid w:val="007E788B"/>
    <w:rsid w:val="00871521"/>
    <w:rsid w:val="008B5C79"/>
    <w:rsid w:val="008C24B9"/>
    <w:rsid w:val="008E1F23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AA7518"/>
    <w:rsid w:val="00B30F4B"/>
    <w:rsid w:val="00B37873"/>
    <w:rsid w:val="00B71AAD"/>
    <w:rsid w:val="00B842C1"/>
    <w:rsid w:val="00BD679D"/>
    <w:rsid w:val="00BF29A8"/>
    <w:rsid w:val="00C073DE"/>
    <w:rsid w:val="00C1683B"/>
    <w:rsid w:val="00C94218"/>
    <w:rsid w:val="00C94FED"/>
    <w:rsid w:val="00D1743F"/>
    <w:rsid w:val="00D45E7A"/>
    <w:rsid w:val="00DE2836"/>
    <w:rsid w:val="00DF11EE"/>
    <w:rsid w:val="00E226F6"/>
    <w:rsid w:val="00E33F7A"/>
    <w:rsid w:val="00E41618"/>
    <w:rsid w:val="00E71214"/>
    <w:rsid w:val="00E850C2"/>
    <w:rsid w:val="00E85945"/>
    <w:rsid w:val="00F2497D"/>
    <w:rsid w:val="00F333C9"/>
    <w:rsid w:val="00F966A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E99D6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5</cp:revision>
  <dcterms:created xsi:type="dcterms:W3CDTF">2018-02-28T17:56:00Z</dcterms:created>
  <dcterms:modified xsi:type="dcterms:W3CDTF">2024-02-26T23:18:00Z</dcterms:modified>
</cp:coreProperties>
</file>